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textAlignment w:val="center"/>
        <w:rPr>
          <w:rFonts w:ascii="宋体" w:hAnsi="宋体" w:eastAsia="宋体" w:cs="宋体"/>
          <w:color w:val="000000"/>
          <w:sz w:val="22"/>
          <w:szCs w:val="22"/>
        </w:rPr>
      </w:pPr>
    </w:p>
    <w:tbl>
      <w:tblPr>
        <w:tblStyle w:val="4"/>
        <w:tblW w:w="1468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6"/>
        <w:gridCol w:w="1641"/>
        <w:gridCol w:w="1065"/>
        <w:gridCol w:w="6945"/>
        <w:gridCol w:w="3740"/>
        <w:gridCol w:w="77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3" w:hRule="atLeast"/>
        </w:trPr>
        <w:tc>
          <w:tcPr>
            <w:tcW w:w="146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sz w:val="44"/>
                <w:szCs w:val="44"/>
                <w:lang w:val="en"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kern w:val="0"/>
                <w:sz w:val="44"/>
                <w:szCs w:val="44"/>
              </w:rPr>
              <w:t>中国疾病预防控制中心传染病所2023年</w:t>
            </w:r>
            <w:r>
              <w:rPr>
                <w:rFonts w:hint="eastAsia" w:ascii="方正小标宋_GBK" w:hAnsi="方正小标宋_GBK" w:eastAsia="方正小标宋_GBK" w:cs="方正小标宋_GBK"/>
                <w:sz w:val="44"/>
                <w:szCs w:val="44"/>
                <w:lang w:val="en" w:eastAsia="zh-CN"/>
              </w:rPr>
              <w:t>群团工作处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color w:val="000000"/>
                <w:sz w:val="44"/>
                <w:szCs w:val="44"/>
              </w:rPr>
            </w:pPr>
            <w:r>
              <w:rPr>
                <w:rFonts w:hint="eastAsia" w:ascii="方正小标宋_GBK" w:hAnsi="方正小标宋_GBK" w:eastAsia="方正小标宋_GBK" w:cs="方正小标宋_GBK"/>
                <w:kern w:val="0"/>
                <w:sz w:val="44"/>
                <w:szCs w:val="44"/>
              </w:rPr>
              <w:t>外聘人员公开招聘需求表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科室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岗位名称</w:t>
            </w:r>
          </w:p>
        </w:tc>
        <w:tc>
          <w:tcPr>
            <w:tcW w:w="6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岗位条件</w:t>
            </w:r>
          </w:p>
        </w:tc>
        <w:tc>
          <w:tcPr>
            <w:tcW w:w="3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岗位职责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人数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</w:t>
            </w:r>
          </w:p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exact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eastAsia="zh-CN"/>
              </w:rPr>
              <w:t>群团工作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处</w:t>
            </w:r>
          </w:p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eastAsia="zh-CN"/>
              </w:rPr>
              <w:t>综合管理岗</w:t>
            </w:r>
          </w:p>
        </w:tc>
        <w:tc>
          <w:tcPr>
            <w:tcW w:w="6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exac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</w:t>
            </w: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t>.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大专及以上学历；</w:t>
            </w:r>
          </w:p>
          <w:p>
            <w:pPr>
              <w:spacing w:line="480" w:lineRule="exac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t>2.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具有较好的文字功底，能起䓍各类常用的公文；</w:t>
            </w:r>
          </w:p>
          <w:p>
            <w:pPr>
              <w:spacing w:line="480" w:lineRule="exac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3</w:t>
            </w: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t>.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熟练掌握</w:t>
            </w: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t>Office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等办公软件的使用；</w:t>
            </w:r>
          </w:p>
          <w:p>
            <w:pPr>
              <w:spacing w:line="480" w:lineRule="exac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4</w:t>
            </w: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t>.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具有服务意识，有团队合作精神，有良好的沟通协作能力；</w:t>
            </w:r>
            <w:bookmarkStart w:id="0" w:name="_GoBack"/>
            <w:bookmarkEnd w:id="0"/>
          </w:p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5</w:t>
            </w: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t>.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eastAsia="zh-CN"/>
              </w:rPr>
              <w:t>有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从事所招聘岗位相关工作经验者优先。</w:t>
            </w:r>
          </w:p>
        </w:tc>
        <w:tc>
          <w:tcPr>
            <w:tcW w:w="3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9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0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负责公文登记，流转、传阅、归档、印章保存、考勤、报销等日常事务性工作；</w:t>
            </w:r>
          </w:p>
          <w:p>
            <w:pPr>
              <w:pStyle w:val="9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0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负责收缴工会会费；工会及处内资产管理；</w:t>
            </w:r>
          </w:p>
          <w:p>
            <w:pPr>
              <w:pStyle w:val="9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0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负责全国总工会、妇联、国家机关、卫健委等开展的先进和优秀评选申报；</w:t>
            </w:r>
          </w:p>
          <w:p>
            <w:pPr>
              <w:pStyle w:val="9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0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负责困难、特殊群体职工、困难家庭动态管理工作；维护工会会员和民主党派成员信息，填报年度各类统计报表；</w:t>
            </w:r>
          </w:p>
          <w:p>
            <w:pPr>
              <w:pStyle w:val="9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0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负责维护女职工的合法权益，合理反映职工诉求，帮助女职工解决实际困难，制定女职工活动计划；</w:t>
            </w:r>
          </w:p>
          <w:p>
            <w:pPr>
              <w:pStyle w:val="9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0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负责组织开展文体活动和各类会议；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360" w:leftChars="0" w:hanging="360" w:firstLineChars="0"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完成交办的其他工作。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</w:t>
            </w:r>
          </w:p>
        </w:tc>
      </w:tr>
    </w:tbl>
    <w:p>
      <w:pPr>
        <w:rPr>
          <w:sz w:val="24"/>
        </w:rPr>
      </w:pPr>
    </w:p>
    <w:sectPr>
      <w:pgSz w:w="16838" w:h="11906" w:orient="landscape"/>
      <w:pgMar w:top="720" w:right="720" w:bottom="720" w:left="72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9C0104A"/>
    <w:multiLevelType w:val="multilevel"/>
    <w:tmpl w:val="79C0104A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IyOTA4MDNjZjdlMDAzMmNiYjg1YTQ1OGMzY2RiMjEifQ=="/>
  </w:docVars>
  <w:rsids>
    <w:rsidRoot w:val="0DA71C9D"/>
    <w:rsid w:val="000264CE"/>
    <w:rsid w:val="00090975"/>
    <w:rsid w:val="00323448"/>
    <w:rsid w:val="003338DE"/>
    <w:rsid w:val="00447D57"/>
    <w:rsid w:val="004F271F"/>
    <w:rsid w:val="00560B65"/>
    <w:rsid w:val="00735133"/>
    <w:rsid w:val="007B3858"/>
    <w:rsid w:val="00866DCD"/>
    <w:rsid w:val="008B127C"/>
    <w:rsid w:val="00982380"/>
    <w:rsid w:val="00A93049"/>
    <w:rsid w:val="00C83F82"/>
    <w:rsid w:val="00D254BE"/>
    <w:rsid w:val="00D505C3"/>
    <w:rsid w:val="00D5140E"/>
    <w:rsid w:val="00E93EC9"/>
    <w:rsid w:val="00F96C21"/>
    <w:rsid w:val="0BBA4FFF"/>
    <w:rsid w:val="0DA71C9D"/>
    <w:rsid w:val="0E3D1F80"/>
    <w:rsid w:val="0FCF1588"/>
    <w:rsid w:val="16A87D19"/>
    <w:rsid w:val="1BE02E9C"/>
    <w:rsid w:val="221015D0"/>
    <w:rsid w:val="29F03151"/>
    <w:rsid w:val="2EBE1852"/>
    <w:rsid w:val="36D51C81"/>
    <w:rsid w:val="3F5C43D8"/>
    <w:rsid w:val="4AF41219"/>
    <w:rsid w:val="51B354F7"/>
    <w:rsid w:val="58C148A4"/>
    <w:rsid w:val="6F2C1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Emphasis"/>
    <w:basedOn w:val="5"/>
    <w:qFormat/>
    <w:uiPriority w:val="20"/>
    <w:rPr>
      <w:i/>
      <w:iCs/>
    </w:rPr>
  </w:style>
  <w:style w:type="character" w:customStyle="1" w:styleId="7">
    <w:name w:val="页眉 字符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字符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9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神州网信技术有限公司</Company>
  <Pages>2</Pages>
  <Words>91</Words>
  <Characters>522</Characters>
  <Lines>4</Lines>
  <Paragraphs>1</Paragraphs>
  <TotalTime>1</TotalTime>
  <ScaleCrop>false</ScaleCrop>
  <LinksUpToDate>false</LinksUpToDate>
  <CharactersWithSpaces>612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2020-01-08T04:44:00Z</dcterms:created>
  <dc:creator>于鑫淼</dc:creator>
  <cp:lastModifiedBy>阚迪</cp:lastModifiedBy>
  <dcterms:modified xsi:type="dcterms:W3CDTF">2023-11-03T01:14:53Z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D2402B066A4B47AFA2896EEB8E4BF8BF_12</vt:lpwstr>
  </property>
</Properties>
</file>